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B831" w14:textId="77777777" w:rsidR="005E3739" w:rsidRDefault="00D304A5">
      <w:pPr>
        <w:pStyle w:val="Body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0DEDA0C5" wp14:editId="703D67BA">
            <wp:simplePos x="0" y="0"/>
            <wp:positionH relativeFrom="page">
              <wp:posOffset>2805747</wp:posOffset>
            </wp:positionH>
            <wp:positionV relativeFrom="page">
              <wp:posOffset>810259</wp:posOffset>
            </wp:positionV>
            <wp:extent cx="1945005" cy="829310"/>
            <wp:effectExtent l="0" t="0" r="0" b="0"/>
            <wp:wrapSquare wrapText="bothSides" distT="57150" distB="57150" distL="57150" distR="5715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829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43F64F" w14:textId="77777777" w:rsidR="005E3739" w:rsidRDefault="005E3739">
      <w:pPr>
        <w:pStyle w:val="Body"/>
      </w:pPr>
    </w:p>
    <w:p w14:paraId="594D0B9D" w14:textId="77777777" w:rsidR="005E3739" w:rsidRDefault="005E3739">
      <w:pPr>
        <w:pStyle w:val="Body"/>
      </w:pPr>
    </w:p>
    <w:p w14:paraId="7BC37AD8" w14:textId="77777777" w:rsidR="005E3739" w:rsidRDefault="005E3739">
      <w:pPr>
        <w:pStyle w:val="Body"/>
      </w:pPr>
    </w:p>
    <w:p w14:paraId="154CB77E" w14:textId="77777777" w:rsidR="005E3739" w:rsidRDefault="005E3739">
      <w:pPr>
        <w:pStyle w:val="Body"/>
      </w:pPr>
    </w:p>
    <w:p w14:paraId="3B281C8A" w14:textId="77777777" w:rsidR="005E3739" w:rsidRDefault="005E3739">
      <w:pPr>
        <w:pStyle w:val="Body"/>
      </w:pPr>
    </w:p>
    <w:tbl>
      <w:tblPr>
        <w:tblW w:w="96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0"/>
        <w:gridCol w:w="3378"/>
        <w:gridCol w:w="1715"/>
        <w:gridCol w:w="3377"/>
      </w:tblGrid>
      <w:tr w:rsidR="005E3739" w14:paraId="4A7BB7FA" w14:textId="77777777" w:rsidTr="0066502B">
        <w:trPr>
          <w:trHeight w:val="7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A3B7" w14:textId="77777777" w:rsidR="005E3739" w:rsidRDefault="00D304A5">
            <w:pPr>
              <w:pStyle w:val="Body"/>
            </w:pPr>
            <w:r>
              <w:rPr>
                <w:rFonts w:ascii="Tahoma" w:hAnsi="Tahom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AEE1A" w14:textId="6F078100" w:rsidR="005E3739" w:rsidRDefault="005E3739">
            <w:pPr>
              <w:pStyle w:val="Body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4B76" w14:textId="77777777" w:rsidR="005E3739" w:rsidRDefault="00D304A5">
            <w:pPr>
              <w:pStyle w:val="Body"/>
            </w:pPr>
            <w:r>
              <w:rPr>
                <w:rFonts w:ascii="Tahoma" w:hAnsi="Tahoma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DCE9" w14:textId="3A241961" w:rsidR="005E3739" w:rsidRDefault="005E3739"/>
        </w:tc>
      </w:tr>
      <w:tr w:rsidR="005E3739" w14:paraId="7BF1E1C6" w14:textId="77777777" w:rsidTr="0066502B">
        <w:trPr>
          <w:trHeight w:val="10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C9CA" w14:textId="77777777" w:rsidR="005E3739" w:rsidRDefault="00D304A5">
            <w:pPr>
              <w:pStyle w:val="Body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  <w:lang w:val="en-US"/>
              </w:rPr>
              <w:t>Address</w:t>
            </w:r>
          </w:p>
          <w:p w14:paraId="4E43074D" w14:textId="77777777" w:rsidR="005E3739" w:rsidRDefault="005E3739">
            <w:pPr>
              <w:pStyle w:val="Body"/>
              <w:rPr>
                <w:rFonts w:ascii="Tahoma" w:eastAsia="Tahoma" w:hAnsi="Tahoma" w:cs="Tahoma"/>
                <w:sz w:val="22"/>
                <w:szCs w:val="22"/>
                <w:lang w:val="en-US"/>
              </w:rPr>
            </w:pPr>
          </w:p>
          <w:p w14:paraId="7C7BE24C" w14:textId="77777777" w:rsidR="005E3739" w:rsidRDefault="005E3739">
            <w:pPr>
              <w:pStyle w:val="Body"/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87D5" w14:textId="00900A00" w:rsidR="00A2659B" w:rsidRDefault="00A2659B" w:rsidP="00A2659B"/>
          <w:p w14:paraId="37A568D5" w14:textId="5B81A334" w:rsidR="00127846" w:rsidRDefault="00127846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8A85" w14:textId="77777777" w:rsidR="005E3739" w:rsidRDefault="00D304A5">
            <w:pPr>
              <w:pStyle w:val="Body"/>
            </w:pPr>
            <w:r>
              <w:rPr>
                <w:rFonts w:ascii="Tahoma" w:hAnsi="Tahoma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F3AD" w14:textId="5DF936CB" w:rsidR="005E3739" w:rsidRDefault="005E3739"/>
        </w:tc>
      </w:tr>
      <w:tr w:rsidR="005E3739" w14:paraId="57F96937" w14:textId="77777777" w:rsidTr="0066502B">
        <w:trPr>
          <w:trHeight w:val="270"/>
        </w:trPr>
        <w:tc>
          <w:tcPr>
            <w:tcW w:w="6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7666" w14:textId="77777777" w:rsidR="005E3739" w:rsidRDefault="00D304A5">
            <w:pPr>
              <w:pStyle w:val="Body"/>
            </w:pPr>
            <w:r>
              <w:rPr>
                <w:rFonts w:ascii="Tahoma" w:hAnsi="Tahoma"/>
                <w:sz w:val="22"/>
                <w:szCs w:val="22"/>
                <w:lang w:val="en-US"/>
              </w:rPr>
              <w:t xml:space="preserve">Do you have a Disclosure Scotland PVG Check?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D823" w14:textId="61D9FD38" w:rsidR="005E3739" w:rsidRDefault="005E3739">
            <w:pPr>
              <w:pStyle w:val="Body"/>
            </w:pPr>
          </w:p>
        </w:tc>
      </w:tr>
      <w:tr w:rsidR="005E3739" w14:paraId="108583ED" w14:textId="77777777" w:rsidTr="0066502B">
        <w:trPr>
          <w:trHeight w:val="270"/>
        </w:trPr>
        <w:tc>
          <w:tcPr>
            <w:tcW w:w="6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4D28" w14:textId="77777777" w:rsidR="005E3739" w:rsidRDefault="00D304A5">
            <w:pPr>
              <w:pStyle w:val="Body"/>
            </w:pPr>
            <w:r>
              <w:rPr>
                <w:rFonts w:ascii="Tahoma" w:hAnsi="Tahoma"/>
                <w:sz w:val="22"/>
                <w:szCs w:val="22"/>
                <w:lang w:val="en-US"/>
              </w:rPr>
              <w:t>We can arrange this for you if you don’t have a PVG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B9C5" w14:textId="77777777" w:rsidR="005E3739" w:rsidRDefault="005E3739"/>
        </w:tc>
      </w:tr>
      <w:tr w:rsidR="005E3739" w14:paraId="6A5BDA95" w14:textId="77777777">
        <w:trPr>
          <w:trHeight w:val="270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C7E7" w14:textId="64678725" w:rsidR="005E3739" w:rsidRDefault="005E3739">
            <w:pPr>
              <w:pStyle w:val="Body"/>
            </w:pPr>
          </w:p>
        </w:tc>
      </w:tr>
      <w:tr w:rsidR="005E3739" w14:paraId="2AB05364" w14:textId="77777777">
        <w:trPr>
          <w:trHeight w:val="270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AF11" w14:textId="77777777" w:rsidR="005E3739" w:rsidRPr="002271BB" w:rsidRDefault="00D304A5">
            <w:pPr>
              <w:pStyle w:val="Body"/>
              <w:rPr>
                <w:rFonts w:ascii="Tahoma" w:hAnsi="Tahoma"/>
                <w:b/>
                <w:bCs/>
                <w:sz w:val="22"/>
                <w:szCs w:val="22"/>
                <w:lang w:val="en-US"/>
              </w:rPr>
            </w:pPr>
            <w:r w:rsidRPr="002271BB">
              <w:rPr>
                <w:rFonts w:ascii="Tahoma" w:hAnsi="Tahoma"/>
                <w:b/>
                <w:bCs/>
                <w:sz w:val="22"/>
                <w:szCs w:val="22"/>
                <w:lang w:val="en-US"/>
              </w:rPr>
              <w:t xml:space="preserve">Why are you interested in becoming a Board member of U-evolve? </w:t>
            </w:r>
          </w:p>
          <w:p w14:paraId="37C75237" w14:textId="77777777" w:rsidR="00C10EE4" w:rsidRDefault="00C10EE4">
            <w:pPr>
              <w:pStyle w:val="Body"/>
              <w:rPr>
                <w:rFonts w:ascii="Tahoma" w:hAnsi="Tahoma"/>
                <w:sz w:val="22"/>
                <w:szCs w:val="22"/>
                <w:lang w:val="en-US"/>
              </w:rPr>
            </w:pPr>
          </w:p>
          <w:p w14:paraId="3B4394CD" w14:textId="55963288" w:rsidR="00C10EE4" w:rsidRDefault="00C10EE4">
            <w:pPr>
              <w:pStyle w:val="Body"/>
            </w:pPr>
          </w:p>
        </w:tc>
      </w:tr>
      <w:tr w:rsidR="005E3739" w14:paraId="5C84269E" w14:textId="77777777">
        <w:trPr>
          <w:trHeight w:val="270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0EE1" w14:textId="7C788873" w:rsidR="005E3739" w:rsidRPr="002271BB" w:rsidRDefault="00D304A5">
            <w:pPr>
              <w:pStyle w:val="Body"/>
              <w:rPr>
                <w:rFonts w:ascii="Tahoma" w:hAnsi="Tahoma"/>
                <w:b/>
                <w:bCs/>
                <w:sz w:val="22"/>
                <w:szCs w:val="22"/>
                <w:lang w:val="en-US"/>
              </w:rPr>
            </w:pPr>
            <w:r w:rsidRPr="002271BB">
              <w:rPr>
                <w:rFonts w:ascii="Tahoma" w:hAnsi="Tahoma"/>
                <w:b/>
                <w:bCs/>
                <w:sz w:val="22"/>
                <w:szCs w:val="22"/>
                <w:lang w:val="en-US"/>
              </w:rPr>
              <w:t xml:space="preserve">What skills would you </w:t>
            </w:r>
            <w:r w:rsidR="00244C48" w:rsidRPr="002271BB">
              <w:rPr>
                <w:rFonts w:ascii="Tahoma" w:hAnsi="Tahoma"/>
                <w:b/>
                <w:bCs/>
                <w:sz w:val="22"/>
                <w:szCs w:val="22"/>
                <w:lang w:val="en-US"/>
              </w:rPr>
              <w:t xml:space="preserve">bring </w:t>
            </w:r>
            <w:r w:rsidRPr="002271BB">
              <w:rPr>
                <w:rFonts w:ascii="Tahoma" w:hAnsi="Tahoma"/>
                <w:b/>
                <w:bCs/>
                <w:sz w:val="22"/>
                <w:szCs w:val="22"/>
                <w:lang w:val="en-US"/>
              </w:rPr>
              <w:t>to the Board?</w:t>
            </w:r>
          </w:p>
          <w:p w14:paraId="59D7AA53" w14:textId="77777777" w:rsidR="0066502B" w:rsidRPr="002271BB" w:rsidRDefault="0066502B">
            <w:pPr>
              <w:pStyle w:val="Body"/>
              <w:rPr>
                <w:rFonts w:ascii="Tahoma" w:hAnsi="Tahoma"/>
                <w:b/>
                <w:bCs/>
                <w:sz w:val="22"/>
                <w:szCs w:val="22"/>
                <w:lang w:val="en-US"/>
              </w:rPr>
            </w:pPr>
          </w:p>
          <w:p w14:paraId="525D3341" w14:textId="7082828F" w:rsidR="0066502B" w:rsidRPr="002271BB" w:rsidRDefault="0066502B" w:rsidP="002271BB">
            <w:pPr>
              <w:rPr>
                <w:b/>
                <w:bCs/>
              </w:rPr>
            </w:pPr>
          </w:p>
        </w:tc>
      </w:tr>
      <w:tr w:rsidR="005E3739" w14:paraId="0B6D8AB3" w14:textId="77777777">
        <w:trPr>
          <w:trHeight w:val="492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7433" w14:textId="77777777" w:rsidR="005E3739" w:rsidRPr="002271BB" w:rsidRDefault="00D304A5">
            <w:pPr>
              <w:pStyle w:val="Body"/>
              <w:rPr>
                <w:rFonts w:ascii="Tahoma" w:hAnsi="Tahoma"/>
                <w:b/>
                <w:bCs/>
                <w:sz w:val="22"/>
                <w:szCs w:val="22"/>
                <w:lang w:val="en-US"/>
              </w:rPr>
            </w:pPr>
            <w:r w:rsidRPr="002271BB">
              <w:rPr>
                <w:rFonts w:ascii="Tahoma" w:hAnsi="Tahoma"/>
                <w:b/>
                <w:bCs/>
                <w:sz w:val="22"/>
                <w:szCs w:val="22"/>
                <w:lang w:val="en-US"/>
              </w:rPr>
              <w:t>What do you think your main contribution to U-evolve will be?</w:t>
            </w:r>
          </w:p>
          <w:p w14:paraId="2A0DD942" w14:textId="77777777" w:rsidR="00DE77AC" w:rsidRDefault="00DE77AC">
            <w:pPr>
              <w:pStyle w:val="Body"/>
            </w:pPr>
          </w:p>
          <w:p w14:paraId="4DA699F8" w14:textId="0B612D27" w:rsidR="002271BB" w:rsidRDefault="002271BB">
            <w:pPr>
              <w:pStyle w:val="Body"/>
            </w:pPr>
          </w:p>
        </w:tc>
      </w:tr>
      <w:tr w:rsidR="005E3739" w14:paraId="1F567AB6" w14:textId="77777777">
        <w:trPr>
          <w:trHeight w:val="270"/>
        </w:trPr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C198" w14:textId="5E153F4F" w:rsidR="005E3739" w:rsidRPr="00EF18B6" w:rsidRDefault="00DE1BC9">
            <w:pPr>
              <w:pStyle w:val="Body"/>
              <w:rPr>
                <w:rFonts w:ascii="Tahoma" w:hAnsi="Tahom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  <w:lang w:val="en-US"/>
              </w:rPr>
              <w:t>What will be your biggest learning as a Board member for U-evolve?</w:t>
            </w:r>
          </w:p>
          <w:p w14:paraId="75E3383A" w14:textId="77777777" w:rsidR="001D3A2F" w:rsidRPr="00EF18B6" w:rsidRDefault="001D3A2F">
            <w:pPr>
              <w:pStyle w:val="Body"/>
              <w:rPr>
                <w:rFonts w:ascii="Tahoma" w:hAnsi="Tahoma"/>
                <w:b/>
                <w:bCs/>
                <w:sz w:val="22"/>
                <w:szCs w:val="22"/>
                <w:lang w:val="en-US"/>
              </w:rPr>
            </w:pPr>
          </w:p>
          <w:p w14:paraId="7D2569BD" w14:textId="70547345" w:rsidR="001D3A2F" w:rsidRPr="00EF18B6" w:rsidRDefault="001D3A2F">
            <w:pPr>
              <w:pStyle w:val="Body"/>
              <w:rPr>
                <w:b/>
                <w:bCs/>
              </w:rPr>
            </w:pPr>
          </w:p>
        </w:tc>
      </w:tr>
      <w:tr w:rsidR="005E3739" w14:paraId="3B73FE6B" w14:textId="77777777" w:rsidTr="0066502B">
        <w:trPr>
          <w:trHeight w:val="597"/>
        </w:trPr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8C84" w14:textId="0E34E676" w:rsidR="005E3739" w:rsidRDefault="00D304A5">
            <w:pPr>
              <w:pStyle w:val="Body"/>
            </w:pPr>
            <w:r>
              <w:rPr>
                <w:rFonts w:ascii="Tahoma" w:hAnsi="Tahoma"/>
                <w:sz w:val="22"/>
                <w:szCs w:val="22"/>
                <w:lang w:val="en-US"/>
              </w:rPr>
              <w:t>Signature</w:t>
            </w:r>
            <w:r w:rsidR="002271BB">
              <w:rPr>
                <w:rFonts w:ascii="Tahoma" w:hAnsi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5D5A" w14:textId="37E94903" w:rsidR="005E3739" w:rsidRDefault="00D304A5">
            <w:pPr>
              <w:pStyle w:val="Body"/>
            </w:pPr>
            <w:r>
              <w:rPr>
                <w:rFonts w:ascii="Tahoma" w:hAnsi="Tahoma"/>
                <w:sz w:val="22"/>
                <w:szCs w:val="22"/>
                <w:lang w:val="en-US"/>
              </w:rPr>
              <w:t>Date</w:t>
            </w:r>
            <w:r w:rsidR="002271BB">
              <w:rPr>
                <w:rFonts w:ascii="Tahoma" w:hAnsi="Tahoma"/>
                <w:sz w:val="22"/>
                <w:szCs w:val="22"/>
                <w:lang w:val="en-US"/>
              </w:rPr>
              <w:t>:</w:t>
            </w:r>
          </w:p>
        </w:tc>
      </w:tr>
    </w:tbl>
    <w:p w14:paraId="6BF4159A" w14:textId="77777777" w:rsidR="005E3739" w:rsidRDefault="005E3739">
      <w:pPr>
        <w:pStyle w:val="Body"/>
        <w:widowControl w:val="0"/>
      </w:pPr>
    </w:p>
    <w:sectPr w:rsidR="005E3739">
      <w:headerReference w:type="default" r:id="rId10"/>
      <w:footerReference w:type="default" r:id="rId11"/>
      <w:pgSz w:w="11900" w:h="16840"/>
      <w:pgMar w:top="720" w:right="1080" w:bottom="851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FED3" w14:textId="77777777" w:rsidR="0004006D" w:rsidRDefault="0004006D">
      <w:r>
        <w:separator/>
      </w:r>
    </w:p>
  </w:endnote>
  <w:endnote w:type="continuationSeparator" w:id="0">
    <w:p w14:paraId="249B36B1" w14:textId="77777777" w:rsidR="0004006D" w:rsidRDefault="0004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73D2" w14:textId="77777777" w:rsidR="005E3739" w:rsidRDefault="00D304A5">
    <w:pPr>
      <w:pStyle w:val="Footer"/>
      <w:tabs>
        <w:tab w:val="clear" w:pos="8640"/>
        <w:tab w:val="right" w:pos="8280"/>
      </w:tabs>
      <w:jc w:val="center"/>
    </w:pPr>
    <w:r>
      <w:t>U-evolve Scottish Registered Charity SCO45864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2B98" w14:textId="77777777" w:rsidR="0004006D" w:rsidRDefault="0004006D">
      <w:r>
        <w:separator/>
      </w:r>
    </w:p>
  </w:footnote>
  <w:footnote w:type="continuationSeparator" w:id="0">
    <w:p w14:paraId="756C3A92" w14:textId="77777777" w:rsidR="0004006D" w:rsidRDefault="0004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FE3A" w14:textId="77777777" w:rsidR="005E3739" w:rsidRDefault="00D304A5">
    <w:pPr>
      <w:pStyle w:val="Header"/>
      <w:tabs>
        <w:tab w:val="clear" w:pos="8640"/>
        <w:tab w:val="right" w:pos="8280"/>
      </w:tabs>
    </w:pPr>
    <w:r>
      <w:t xml:space="preserve">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39"/>
    <w:rsid w:val="0004006D"/>
    <w:rsid w:val="00047687"/>
    <w:rsid w:val="00127846"/>
    <w:rsid w:val="00132F03"/>
    <w:rsid w:val="001424D1"/>
    <w:rsid w:val="001D3A2F"/>
    <w:rsid w:val="002271BB"/>
    <w:rsid w:val="00244C48"/>
    <w:rsid w:val="002967AC"/>
    <w:rsid w:val="002F38E9"/>
    <w:rsid w:val="00317633"/>
    <w:rsid w:val="00340EB8"/>
    <w:rsid w:val="004050D1"/>
    <w:rsid w:val="004C2E37"/>
    <w:rsid w:val="004E75DC"/>
    <w:rsid w:val="005325FA"/>
    <w:rsid w:val="005416FC"/>
    <w:rsid w:val="00586A93"/>
    <w:rsid w:val="005C43D7"/>
    <w:rsid w:val="005E3739"/>
    <w:rsid w:val="006020BF"/>
    <w:rsid w:val="00653E0A"/>
    <w:rsid w:val="0066502B"/>
    <w:rsid w:val="00710968"/>
    <w:rsid w:val="00746B83"/>
    <w:rsid w:val="00777790"/>
    <w:rsid w:val="00920B94"/>
    <w:rsid w:val="009B44A9"/>
    <w:rsid w:val="00A2659B"/>
    <w:rsid w:val="00B4524D"/>
    <w:rsid w:val="00C10EE4"/>
    <w:rsid w:val="00C27179"/>
    <w:rsid w:val="00C75DFC"/>
    <w:rsid w:val="00C948A9"/>
    <w:rsid w:val="00CE0FA8"/>
    <w:rsid w:val="00D304A5"/>
    <w:rsid w:val="00D32699"/>
    <w:rsid w:val="00DE1BC9"/>
    <w:rsid w:val="00DE77AC"/>
    <w:rsid w:val="00DF2522"/>
    <w:rsid w:val="00DF6C43"/>
    <w:rsid w:val="00E65500"/>
    <w:rsid w:val="00EA5008"/>
    <w:rsid w:val="00EE1CC7"/>
    <w:rsid w:val="00EF18B6"/>
    <w:rsid w:val="00FC0B66"/>
    <w:rsid w:val="00FC538F"/>
    <w:rsid w:val="00FE6B2D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F84D"/>
  <w15:docId w15:val="{ACBC5767-11CC-4CAA-BB3F-9FA11FA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9B43D943DC04AAF0892BE3A5954EE" ma:contentTypeVersion="16" ma:contentTypeDescription="Create a new document." ma:contentTypeScope="" ma:versionID="e9885a4814ec3e7032589207cecac48f">
  <xsd:schema xmlns:xsd="http://www.w3.org/2001/XMLSchema" xmlns:xs="http://www.w3.org/2001/XMLSchema" xmlns:p="http://schemas.microsoft.com/office/2006/metadata/properties" xmlns:ns2="28c0cd7c-7d9e-43d1-9946-9442775943b3" xmlns:ns3="71986941-71ef-4721-bbcc-c8379936b384" targetNamespace="http://schemas.microsoft.com/office/2006/metadata/properties" ma:root="true" ma:fieldsID="d4362a62dc08c208f8e6d3f9752ffc03" ns2:_="" ns3:_="">
    <xsd:import namespace="28c0cd7c-7d9e-43d1-9946-9442775943b3"/>
    <xsd:import namespace="71986941-71ef-4721-bbcc-c8379936b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cd7c-7d9e-43d1-9946-944277594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b501d3-c138-4b22-867f-788a6ec75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86941-71ef-4721-bbcc-c8379936b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a76d00-d09d-43e7-9131-a23776d9ef72}" ma:internalName="TaxCatchAll" ma:showField="CatchAllData" ma:web="71986941-71ef-4721-bbcc-c8379936b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86941-71ef-4721-bbcc-c8379936b384" xsi:nil="true"/>
    <lcf76f155ced4ddcb4097134ff3c332f xmlns="28c0cd7c-7d9e-43d1-9946-9442775943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AE9C81-1B91-4B1A-A94A-9CA65F73F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0cd7c-7d9e-43d1-9946-9442775943b3"/>
    <ds:schemaRef ds:uri="71986941-71ef-4721-bbcc-c8379936b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9209E-7819-4F3E-BC90-EA2643CDC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7E297-C7ED-4F03-9279-8E6FE93EB4D8}">
  <ds:schemaRefs>
    <ds:schemaRef ds:uri="http://schemas.microsoft.com/office/2006/metadata/properties"/>
    <ds:schemaRef ds:uri="http://schemas.microsoft.com/office/infopath/2007/PartnerControls"/>
    <ds:schemaRef ds:uri="71986941-71ef-4721-bbcc-c8379936b384"/>
    <ds:schemaRef ds:uri="28c0cd7c-7d9e-43d1-9946-9442775943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wyper</dc:creator>
  <cp:lastModifiedBy>James Gemmell</cp:lastModifiedBy>
  <cp:revision>2</cp:revision>
  <dcterms:created xsi:type="dcterms:W3CDTF">2022-08-24T12:42:00Z</dcterms:created>
  <dcterms:modified xsi:type="dcterms:W3CDTF">2022-08-24T12:42:00Z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0x0101003B69B43D943DC04AAF0892BE3A5954EE</vt:lpwstr>
  </property>
  <property fmtid="{D5CDD505-2E9C-101B-9397-08002B2CF9AE}" pid="3" name="MediaServiceImageTags">
    <vt:lpwstr/>
  </property>
</Properties>
</file>